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11F" w:rsidRPr="007424B8" w:rsidRDefault="0092411F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92411F" w:rsidRPr="007424B8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2411F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2411F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92411F" w:rsidRPr="007424B8" w:rsidRDefault="0092411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2411F" w:rsidRPr="007424B8">
              <w:trPr>
                <w:trHeight w:val="333"/>
              </w:trPr>
              <w:tc>
                <w:tcPr>
                  <w:tcW w:w="3212" w:type="dxa"/>
                </w:tcPr>
                <w:p w:rsidR="0092411F" w:rsidRPr="007424B8" w:rsidRDefault="0092411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4162.010.26.1.2970-2025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HULDER ESCOBAR VELEZ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1113667873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23/08/2025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92411F" w:rsidRPr="007424B8" w:rsidRDefault="0092411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1423500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2411F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0E6D9C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92411F" w:rsidRPr="000E6D9C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2411F" w:rsidRPr="000E6D9C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92411F" w:rsidRPr="000E6D9C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92411F" w:rsidRPr="007424B8" w:rsidRDefault="0092411F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92411F" w:rsidRDefault="0092411F" w:rsidP="00C95CA1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1.Apoyé </w:t>
            </w:r>
            <w:r w:rsidRPr="0092411F">
              <w:rPr>
                <w:rFonts w:ascii="Arial" w:eastAsia="Times New Roman" w:hAnsi="Arial" w:cs="Arial"/>
                <w:noProof/>
              </w:rPr>
              <w:t>en la realizacion de las jornadas de actividad fisica del Programa</w:t>
            </w:r>
            <w:r w:rsidR="00C95CA1">
              <w:rPr>
                <w:rFonts w:ascii="Arial" w:eastAsia="Times New Roman" w:hAnsi="Arial" w:cs="Arial"/>
                <w:noProof/>
              </w:rPr>
              <w:t xml:space="preserve"> </w:t>
            </w:r>
            <w:r w:rsidRPr="0092411F">
              <w:rPr>
                <w:rFonts w:ascii="Arial" w:eastAsia="Times New Roman" w:hAnsi="Arial" w:cs="Arial"/>
                <w:noProof/>
              </w:rPr>
              <w:t xml:space="preserve">Activamente con los grupos en el corregimiento del saladito activando en el </w:t>
            </w:r>
            <w:r w:rsidR="00C95CA1">
              <w:rPr>
                <w:rFonts w:ascii="Arial" w:eastAsia="Times New Roman" w:hAnsi="Arial" w:cs="Arial"/>
                <w:noProof/>
              </w:rPr>
              <w:t>mes de agosto</w:t>
            </w:r>
            <w:bookmarkStart w:id="0" w:name="_GoBack"/>
            <w:bookmarkEnd w:id="0"/>
            <w:r w:rsidRPr="0092411F">
              <w:rPr>
                <w:rFonts w:ascii="Arial" w:eastAsia="Times New Roman" w:hAnsi="Arial" w:cs="Arial"/>
                <w:noProof/>
              </w:rPr>
              <w:t xml:space="preserve"> las</w:t>
            </w:r>
            <w:r w:rsidR="00C95CA1">
              <w:rPr>
                <w:rFonts w:ascii="Arial" w:eastAsia="Times New Roman" w:hAnsi="Arial" w:cs="Arial"/>
                <w:noProof/>
              </w:rPr>
              <w:t xml:space="preserve"> </w:t>
            </w:r>
            <w:r w:rsidRPr="0092411F">
              <w:rPr>
                <w:rFonts w:ascii="Arial" w:eastAsia="Times New Roman" w:hAnsi="Arial" w:cs="Arial"/>
                <w:noProof/>
              </w:rPr>
              <w:t>clases grupales con la población adulto joven y adulto mayor.</w:t>
            </w:r>
          </w:p>
          <w:p w:rsidR="0092411F" w:rsidRPr="007424B8" w:rsidRDefault="0092411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92411F" w:rsidRDefault="0092411F" w:rsidP="0092411F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Pr="0092411F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>no fui</w:t>
            </w:r>
            <w:r w:rsidRPr="0092411F">
              <w:rPr>
                <w:rFonts w:ascii="Arial" w:eastAsia="Times New Roman" w:hAnsi="Arial" w:cs="Arial"/>
                <w:noProof/>
              </w:rPr>
              <w:t xml:space="preserve"> requerido para esta actividad durante este periodo</w:t>
            </w: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92411F" w:rsidRDefault="0092411F" w:rsidP="0092411F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Times New Roman" w:hAnsi="Arial" w:cs="Arial"/>
                <w:noProof/>
              </w:rPr>
              <w:t>Asistí</w:t>
            </w:r>
            <w:r w:rsidRPr="0092411F">
              <w:rPr>
                <w:rFonts w:ascii="Arial" w:eastAsia="Times New Roman" w:hAnsi="Arial" w:cs="Arial"/>
                <w:noProof/>
              </w:rPr>
              <w:t xml:space="preserve"> a la mesa de trabajo citada por la lider de area y el equipo primario del</w:t>
            </w:r>
          </w:p>
          <w:p w:rsidR="0092411F" w:rsidRPr="0092411F" w:rsidRDefault="0092411F" w:rsidP="0092411F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  <w:r w:rsidRPr="0092411F">
              <w:rPr>
                <w:rFonts w:ascii="Arial" w:eastAsia="Times New Roman" w:hAnsi="Arial" w:cs="Arial"/>
                <w:noProof/>
              </w:rPr>
              <w:t>programa activamente para socializar los juegos del adulto mayor que se llevaran a cabo en</w:t>
            </w:r>
          </w:p>
          <w:p w:rsidR="0092411F" w:rsidRPr="0092411F" w:rsidRDefault="0092411F" w:rsidP="0092411F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  <w:r w:rsidRPr="0092411F">
              <w:rPr>
                <w:rFonts w:ascii="Arial" w:eastAsia="Times New Roman" w:hAnsi="Arial" w:cs="Arial"/>
                <w:noProof/>
              </w:rPr>
              <w:t>este periodo</w:t>
            </w:r>
          </w:p>
          <w:p w:rsidR="0092411F" w:rsidRPr="0092411F" w:rsidRDefault="0092411F" w:rsidP="0092411F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92411F" w:rsidRDefault="0092411F" w:rsidP="0092411F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Brindé apoyo </w:t>
            </w:r>
            <w:r w:rsidRPr="0092411F">
              <w:rPr>
                <w:rFonts w:ascii="Arial" w:eastAsia="Times New Roman" w:hAnsi="Arial" w:cs="Arial"/>
                <w:noProof/>
              </w:rPr>
              <w:t>en una actividad en el corregimiento de felidia</w:t>
            </w:r>
            <w:r>
              <w:rPr>
                <w:rFonts w:ascii="Arial" w:eastAsia="Times New Roman" w:hAnsi="Arial" w:cs="Arial"/>
                <w:noProof/>
              </w:rPr>
              <w:t xml:space="preserve"> donde se </w:t>
            </w:r>
            <w:r w:rsidRPr="0092411F">
              <w:rPr>
                <w:rFonts w:ascii="Arial" w:eastAsia="Times New Roman" w:hAnsi="Arial" w:cs="Arial"/>
                <w:noProof/>
              </w:rPr>
              <w:t>mostro la oferta institucional de la Secretaria del Deporte y la Recreacion por medio del</w:t>
            </w:r>
            <w:r>
              <w:rPr>
                <w:rFonts w:ascii="Arial" w:eastAsia="Times New Roman" w:hAnsi="Arial" w:cs="Arial"/>
                <w:noProof/>
              </w:rPr>
              <w:t xml:space="preserve"> </w:t>
            </w:r>
            <w:r w:rsidRPr="0092411F">
              <w:rPr>
                <w:rFonts w:ascii="Arial" w:eastAsia="Times New Roman" w:hAnsi="Arial" w:cs="Arial"/>
                <w:noProof/>
              </w:rPr>
              <w:t>programa activamente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92411F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92411F">
              <w:rPr>
                <w:rFonts w:ascii="Arial" w:eastAsia="Arial" w:hAnsi="Arial" w:cs="Arial"/>
                <w:color w:val="000000"/>
              </w:rPr>
              <w:t>no fui requerido para esta actividad durante este periodo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C049E6" w:rsidRPr="00C049E6">
                <w:rPr>
                  <w:rStyle w:val="Hipervnculo"/>
                  <w:rFonts w:ascii="Arial" w:eastAsia="Arial" w:hAnsi="Arial" w:cs="Arial"/>
                </w:rPr>
                <w:t>https://drive.google.com/drive/folders/11VVuwZ9heGx7pVGgLplkJDBsG4Kwh-zD</w:t>
              </w:r>
            </w:hyperlink>
          </w:p>
          <w:p w:rsidR="0092411F" w:rsidRPr="007424B8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2411F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1EA3F666" wp14:editId="0DCF417A">
                  <wp:extent cx="1895740" cy="28579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740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11F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2411F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2411F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92411F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2411F" w:rsidSect="0092411F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382" w:rsidRDefault="00DB6382">
      <w:r>
        <w:separator/>
      </w:r>
    </w:p>
  </w:endnote>
  <w:endnote w:type="continuationSeparator" w:id="0">
    <w:p w:rsidR="00DB6382" w:rsidRDefault="00DB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95CA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95CA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2411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C323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382" w:rsidRDefault="00DB6382">
      <w:r>
        <w:separator/>
      </w:r>
    </w:p>
  </w:footnote>
  <w:footnote w:type="continuationSeparator" w:id="0">
    <w:p w:rsidR="00DB6382" w:rsidRDefault="00DB6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35CE"/>
    <w:rsid w:val="002B2954"/>
    <w:rsid w:val="0064482D"/>
    <w:rsid w:val="006F78C8"/>
    <w:rsid w:val="007424B8"/>
    <w:rsid w:val="008C323A"/>
    <w:rsid w:val="0092411F"/>
    <w:rsid w:val="0094123E"/>
    <w:rsid w:val="00AD1081"/>
    <w:rsid w:val="00AD2758"/>
    <w:rsid w:val="00AE1F02"/>
    <w:rsid w:val="00BD4E8D"/>
    <w:rsid w:val="00BE362B"/>
    <w:rsid w:val="00C049E6"/>
    <w:rsid w:val="00C6518D"/>
    <w:rsid w:val="00C95CA1"/>
    <w:rsid w:val="00CD20D7"/>
    <w:rsid w:val="00DB6382"/>
    <w:rsid w:val="00DF7419"/>
    <w:rsid w:val="00EC7C5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536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4</cp:revision>
  <cp:lastPrinted>2025-08-29T00:59:00Z</cp:lastPrinted>
  <dcterms:created xsi:type="dcterms:W3CDTF">2025-08-29T00:35:00Z</dcterms:created>
  <dcterms:modified xsi:type="dcterms:W3CDTF">2025-08-29T02:54:00Z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